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05" w:rsidRPr="000F0714" w:rsidRDefault="00726C05" w:rsidP="00726C05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726C05" w:rsidRPr="00642E12" w:rsidRDefault="00726C05" w:rsidP="00726C05"/>
    <w:p w:rsidR="00726C05" w:rsidRPr="00710271" w:rsidRDefault="00726C05" w:rsidP="00726C05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fldSimple w:instr=" DOCVARIABLE ceh_info \* MERGEFORMAT ">
        <w:r w:rsidRPr="00BD7B69">
          <w:rPr>
            <w:rStyle w:val="a6"/>
          </w:rPr>
          <w:t xml:space="preserve">Муниципальное казенное учреждение  "Городская реклама" городского округа города Уфа РБ </w:t>
        </w:r>
      </w:fldSimple>
      <w:r w:rsidRPr="00883461">
        <w:rPr>
          <w:rStyle w:val="a6"/>
        </w:rPr>
        <w:t> </w:t>
      </w:r>
    </w:p>
    <w:p w:rsidR="00726C05" w:rsidRPr="00F06873" w:rsidRDefault="00726C05" w:rsidP="00726C05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726C05" w:rsidRPr="00F06873" w:rsidTr="0096272B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26C05" w:rsidRPr="004654AF" w:rsidRDefault="00726C05" w:rsidP="0096272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26C05" w:rsidRPr="00F06873" w:rsidRDefault="00726C05" w:rsidP="0096272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26C05" w:rsidRPr="00F06873" w:rsidTr="0096272B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726C05" w:rsidRPr="00F06873" w:rsidTr="0096272B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26C05" w:rsidRPr="004654AF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26C05" w:rsidRPr="004654AF" w:rsidRDefault="00726C05" w:rsidP="0096272B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C05" w:rsidRPr="00F06873" w:rsidTr="0096272B">
        <w:trPr>
          <w:jc w:val="center"/>
        </w:trPr>
        <w:tc>
          <w:tcPr>
            <w:tcW w:w="3518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26C05" w:rsidRPr="00F06873" w:rsidTr="0096272B">
        <w:trPr>
          <w:jc w:val="center"/>
        </w:trPr>
        <w:tc>
          <w:tcPr>
            <w:tcW w:w="3518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6C05" w:rsidRPr="00F06873" w:rsidTr="0096272B">
        <w:trPr>
          <w:jc w:val="center"/>
        </w:trPr>
        <w:tc>
          <w:tcPr>
            <w:tcW w:w="3518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6C05" w:rsidRPr="00F06873" w:rsidTr="0096272B">
        <w:trPr>
          <w:jc w:val="center"/>
        </w:trPr>
        <w:tc>
          <w:tcPr>
            <w:tcW w:w="3518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6C05" w:rsidRPr="00F06873" w:rsidTr="0096272B">
        <w:trPr>
          <w:jc w:val="center"/>
        </w:trPr>
        <w:tc>
          <w:tcPr>
            <w:tcW w:w="3518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6C05" w:rsidRPr="00F06873" w:rsidTr="0096272B">
        <w:trPr>
          <w:jc w:val="center"/>
        </w:trPr>
        <w:tc>
          <w:tcPr>
            <w:tcW w:w="3518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26C05" w:rsidRPr="00F06873" w:rsidRDefault="00726C05" w:rsidP="0096272B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26C05" w:rsidRDefault="00726C05" w:rsidP="00726C0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26C05" w:rsidRDefault="00726C05" w:rsidP="00726C05">
      <w:pPr>
        <w:jc w:val="right"/>
        <w:rPr>
          <w:sz w:val="20"/>
        </w:rPr>
      </w:pPr>
      <w:r w:rsidRPr="00F06873">
        <w:t>Таблица 2</w:t>
      </w:r>
      <w:r>
        <w:fldChar w:fldCharType="begin"/>
      </w:r>
      <w:r>
        <w:instrText xml:space="preserve"> INCLUDETEXT  "D:\\SOUT\\ARMv51_files\\sv_ved_org_38.xml" \! \t "C:\\Program Files (x86)\\Аттестация-5.1\\xsl\\per_rm\\form2_01.xsl"  \* MERGEFORMAT </w:instrText>
      </w:r>
      <w:r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275"/>
        <w:gridCol w:w="2595"/>
        <w:gridCol w:w="493"/>
        <w:gridCol w:w="493"/>
        <w:gridCol w:w="493"/>
        <w:gridCol w:w="493"/>
        <w:gridCol w:w="493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726C05" w:rsidTr="0096272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</w:t>
            </w:r>
            <w:proofErr w:type="gramStart"/>
            <w:r>
              <w:rPr>
                <w:rFonts w:ascii="Times" w:hAnsi="Times" w:cs="Times"/>
                <w:sz w:val="16"/>
                <w:szCs w:val="16"/>
              </w:rPr>
              <w:t>,н</w:t>
            </w:r>
            <w:proofErr w:type="gramEnd"/>
            <w:r>
              <w:rPr>
                <w:rFonts w:ascii="Times" w:hAnsi="Times" w:cs="Times"/>
                <w:sz w:val="16"/>
                <w:szCs w:val="16"/>
              </w:rPr>
              <w:t>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</w:t>
            </w:r>
            <w:r>
              <w:rPr>
                <w:rFonts w:ascii="Times" w:hAnsi="Times" w:cs="Times"/>
                <w:sz w:val="16"/>
                <w:szCs w:val="16"/>
              </w:rPr>
              <w:t>а</w:t>
            </w:r>
            <w:r>
              <w:rPr>
                <w:rFonts w:ascii="Times" w:hAnsi="Times" w:cs="Times"/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726C05" w:rsidTr="0096272B">
        <w:trPr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</w:t>
            </w:r>
            <w:r>
              <w:rPr>
                <w:rFonts w:ascii="Times" w:hAnsi="Times" w:cs="Times"/>
                <w:sz w:val="16"/>
                <w:szCs w:val="16"/>
              </w:rPr>
              <w:t>о</w:t>
            </w:r>
            <w:r>
              <w:rPr>
                <w:rFonts w:ascii="Times" w:hAnsi="Times" w:cs="Times"/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726C05" w:rsidTr="0096272B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726C05" w:rsidTr="0096272B"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.</w:t>
            </w:r>
          </w:p>
        </w:tc>
      </w:tr>
      <w:tr w:rsidR="00726C05" w:rsidTr="00962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 по правовым вопросам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726C05" w:rsidTr="00962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C05" w:rsidRDefault="00726C05" w:rsidP="0096272B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7779CE" w:rsidRDefault="00726C05">
      <w:r>
        <w:fldChar w:fldCharType="end"/>
      </w:r>
    </w:p>
    <w:sectPr w:rsidR="007779CE" w:rsidSect="00726C0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C05"/>
    <w:rsid w:val="00726C05"/>
    <w:rsid w:val="0077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6C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Раздел"/>
    <w:basedOn w:val="a"/>
    <w:link w:val="a5"/>
    <w:rsid w:val="00726C05"/>
    <w:pPr>
      <w:spacing w:before="60"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5">
    <w:name w:val="Раздел Знак"/>
    <w:basedOn w:val="a0"/>
    <w:link w:val="a4"/>
    <w:rsid w:val="00726C05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6">
    <w:name w:val="Поле"/>
    <w:basedOn w:val="a0"/>
    <w:rsid w:val="00726C05"/>
    <w:rPr>
      <w:rFonts w:ascii="Times New Roman" w:hAnsi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2019-01-31T04:21:00Z</dcterms:created>
  <dcterms:modified xsi:type="dcterms:W3CDTF">2019-01-31T04:23:00Z</dcterms:modified>
</cp:coreProperties>
</file>