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A" w:rsidRDefault="0041315A" w:rsidP="00771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1096" w:rsidRPr="00B55D9E" w:rsidRDefault="00771096" w:rsidP="007710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551C11">
        <w:rPr>
          <w:rFonts w:ascii="Times New Roman" w:hAnsi="Times New Roman" w:cs="Times New Roman"/>
          <w:sz w:val="26"/>
          <w:szCs w:val="26"/>
        </w:rPr>
        <w:t>1</w:t>
      </w:r>
      <w:r w:rsidR="00AB26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.2018 года закончился срок действия разрешений на установку и эксплуатацию средств наружной рекламы</w:t>
      </w:r>
      <w:r w:rsidR="00A86A93">
        <w:rPr>
          <w:rFonts w:ascii="Times New Roman" w:hAnsi="Times New Roman" w:cs="Times New Roman"/>
          <w:sz w:val="26"/>
          <w:szCs w:val="26"/>
        </w:rPr>
        <w:t xml:space="preserve"> и информационного оформления</w:t>
      </w:r>
      <w:r>
        <w:rPr>
          <w:rFonts w:ascii="Times New Roman" w:hAnsi="Times New Roman" w:cs="Times New Roman"/>
          <w:sz w:val="26"/>
          <w:szCs w:val="26"/>
        </w:rPr>
        <w:t xml:space="preserve"> по адресному списку</w:t>
      </w:r>
      <w:r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276"/>
        <w:gridCol w:w="1984"/>
        <w:gridCol w:w="3260"/>
        <w:gridCol w:w="1701"/>
        <w:gridCol w:w="1985"/>
        <w:gridCol w:w="1134"/>
      </w:tblGrid>
      <w:tr w:rsidR="00916606" w:rsidRPr="002536BA" w:rsidTr="00551C11">
        <w:trPr>
          <w:trHeight w:val="765"/>
          <w:jc w:val="center"/>
        </w:trPr>
        <w:tc>
          <w:tcPr>
            <w:tcW w:w="1129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701" w:type="dxa"/>
            <w:hideMark/>
          </w:tcPr>
          <w:p w:rsidR="00916606" w:rsidRPr="002536BA" w:rsidRDefault="00916606" w:rsidP="00551C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bookmarkEnd w:id="0"/>
            <w:r w:rsidR="00551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паспорта/</w:t>
            </w:r>
            <w:r w:rsidR="00A86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свидетельства</w:t>
            </w:r>
          </w:p>
        </w:tc>
        <w:tc>
          <w:tcPr>
            <w:tcW w:w="1418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276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198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260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701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134" w:type="dxa"/>
            <w:hideMark/>
          </w:tcPr>
          <w:p w:rsidR="00916606" w:rsidRPr="002536BA" w:rsidRDefault="00916606" w:rsidP="00785B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_GoBack" w:colFirst="3" w:colLast="3"/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003-2013-353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003-2013-354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003-2013-355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003-2013-356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003-2013-357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003-2013-358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003-2013-359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25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003-2013-360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174, открытая парковка рядом с "Леруа Мерлен"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7,68</w:t>
            </w:r>
          </w:p>
        </w:tc>
      </w:tr>
      <w:tr w:rsidR="00ED1431" w:rsidRPr="002536BA" w:rsidTr="00551C11">
        <w:trPr>
          <w:trHeight w:val="471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003-2013-350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фасад здания №174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ED1431" w:rsidRPr="002536BA" w:rsidTr="00551C11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003-2013-351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фасад здания №174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003-2013-352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ИКЕА МОС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Рубежная, фасад здания №174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006-2013-326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14.11.18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ИП Решетников С.В.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Маршала Жукова, рядом со зданием №51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lastRenderedPageBreak/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006-2013-327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14.11.18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Планета Авто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Маршала Жукова, рядом со зданием №51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003-2013-787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20.11.18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Рекламное бюро Октава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Набережная, рядом с э/о №13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003-2013-786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20.11.18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Рекламное бюро Октава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Набережная, рядом с э/о №8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Щитовая установка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006-2013-180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01.11.18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северо-восточной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006-2013-181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02.11.18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северо-восточной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006-2013-182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03.11.18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юго-западной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006-2013-183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04.11.18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юго-западной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006-2013-184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05.11.18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юго-западной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006-2013-185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06.11.18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юго-западной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006-2013-186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07.11.18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юго-западной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006-2013-187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08.11.18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юго-западной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D60906">
        <w:trPr>
          <w:trHeight w:val="535"/>
          <w:jc w:val="center"/>
        </w:trPr>
        <w:tc>
          <w:tcPr>
            <w:tcW w:w="1129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006-2013-188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09.11.18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РосЕвроДевелопмент-Уфа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Энтузиастов, фасад здания №18 (на юго-западной стороне здания)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Октябрьский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44,1</w:t>
            </w:r>
          </w:p>
        </w:tc>
      </w:tr>
      <w:tr w:rsidR="00ED1431" w:rsidRPr="002536BA" w:rsidTr="00E151D4">
        <w:trPr>
          <w:trHeight w:val="535"/>
          <w:jc w:val="center"/>
        </w:trPr>
        <w:tc>
          <w:tcPr>
            <w:tcW w:w="1129" w:type="dxa"/>
            <w:noWrap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003-2013-025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12.11.18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Тандем-Уфа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Менделеева, фасад здания №112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ED1431" w:rsidRPr="002536BA" w:rsidTr="00E151D4">
        <w:trPr>
          <w:trHeight w:val="535"/>
          <w:jc w:val="center"/>
        </w:trPr>
        <w:tc>
          <w:tcPr>
            <w:tcW w:w="1129" w:type="dxa"/>
            <w:noWrap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002-2013-127</w:t>
            </w:r>
          </w:p>
        </w:tc>
        <w:tc>
          <w:tcPr>
            <w:tcW w:w="1418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276" w:type="dxa"/>
            <w:noWrap/>
            <w:vAlign w:val="bottom"/>
          </w:tcPr>
          <w:p w:rsidR="00ED1431" w:rsidRPr="00ED1431" w:rsidRDefault="00ED1431" w:rsidP="00ED1431">
            <w:pPr>
              <w:rPr>
                <w:color w:val="000000"/>
              </w:rPr>
            </w:pPr>
            <w:r w:rsidRPr="00ED1431">
              <w:rPr>
                <w:color w:val="000000"/>
              </w:rPr>
              <w:t>12.11.18</w:t>
            </w:r>
          </w:p>
        </w:tc>
        <w:tc>
          <w:tcPr>
            <w:tcW w:w="1984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Тандем-Уфа</w:t>
            </w:r>
          </w:p>
        </w:tc>
        <w:tc>
          <w:tcPr>
            <w:tcW w:w="3260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улица Первомайская, фасад здания №52</w:t>
            </w:r>
          </w:p>
        </w:tc>
        <w:tc>
          <w:tcPr>
            <w:tcW w:w="1701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Калининский</w:t>
            </w:r>
          </w:p>
        </w:tc>
        <w:tc>
          <w:tcPr>
            <w:tcW w:w="1985" w:type="dxa"/>
            <w:noWrap/>
            <w:vAlign w:val="bottom"/>
          </w:tcPr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Настенное панно</w:t>
            </w:r>
          </w:p>
          <w:p w:rsidR="00ED1431" w:rsidRPr="00822CFC" w:rsidRDefault="00ED1431" w:rsidP="00ED14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ED1431" w:rsidRPr="00822CFC" w:rsidRDefault="00ED1431" w:rsidP="00ED1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CF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bookmarkEnd w:id="1"/>
    </w:tbl>
    <w:p w:rsidR="005D5078" w:rsidRDefault="005D5078" w:rsidP="004752DE">
      <w:pPr>
        <w:rPr>
          <w:rFonts w:ascii="Times New Roman" w:hAnsi="Times New Roman" w:cs="Times New Roman"/>
          <w:sz w:val="26"/>
          <w:szCs w:val="26"/>
        </w:rPr>
      </w:pPr>
    </w:p>
    <w:sectPr w:rsidR="005D5078" w:rsidSect="00822CFC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EF" w:rsidRDefault="00EA70EF" w:rsidP="00B62B17">
      <w:pPr>
        <w:spacing w:after="0" w:line="240" w:lineRule="auto"/>
      </w:pPr>
      <w:r>
        <w:separator/>
      </w:r>
    </w:p>
  </w:endnote>
  <w:endnote w:type="continuationSeparator" w:id="0">
    <w:p w:rsidR="00EA70EF" w:rsidRDefault="00EA70EF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EF" w:rsidRDefault="00EA70EF" w:rsidP="00B62B17">
      <w:pPr>
        <w:spacing w:after="0" w:line="240" w:lineRule="auto"/>
      </w:pPr>
      <w:r>
        <w:separator/>
      </w:r>
    </w:p>
  </w:footnote>
  <w:footnote w:type="continuationSeparator" w:id="0">
    <w:p w:rsidR="00EA70EF" w:rsidRDefault="00EA70EF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3431B"/>
    <w:rsid w:val="000C4FC1"/>
    <w:rsid w:val="000F7156"/>
    <w:rsid w:val="0010520A"/>
    <w:rsid w:val="0013439C"/>
    <w:rsid w:val="00157497"/>
    <w:rsid w:val="001636B6"/>
    <w:rsid w:val="001819EE"/>
    <w:rsid w:val="00240F15"/>
    <w:rsid w:val="00242321"/>
    <w:rsid w:val="002536BA"/>
    <w:rsid w:val="002A123F"/>
    <w:rsid w:val="002F6A41"/>
    <w:rsid w:val="0030181C"/>
    <w:rsid w:val="00303D31"/>
    <w:rsid w:val="00362185"/>
    <w:rsid w:val="003A053E"/>
    <w:rsid w:val="003B463C"/>
    <w:rsid w:val="003D65F4"/>
    <w:rsid w:val="003F74F2"/>
    <w:rsid w:val="0041315A"/>
    <w:rsid w:val="004147AA"/>
    <w:rsid w:val="004752DE"/>
    <w:rsid w:val="004C6469"/>
    <w:rsid w:val="00551C11"/>
    <w:rsid w:val="00581015"/>
    <w:rsid w:val="00592450"/>
    <w:rsid w:val="005C2F91"/>
    <w:rsid w:val="005D5078"/>
    <w:rsid w:val="005E3950"/>
    <w:rsid w:val="00616C25"/>
    <w:rsid w:val="00647E7D"/>
    <w:rsid w:val="00683982"/>
    <w:rsid w:val="006B1328"/>
    <w:rsid w:val="0071031A"/>
    <w:rsid w:val="00771096"/>
    <w:rsid w:val="00780A23"/>
    <w:rsid w:val="00786099"/>
    <w:rsid w:val="007904B0"/>
    <w:rsid w:val="00822CFC"/>
    <w:rsid w:val="008633C3"/>
    <w:rsid w:val="008948C8"/>
    <w:rsid w:val="008963AA"/>
    <w:rsid w:val="008C4C5C"/>
    <w:rsid w:val="00916606"/>
    <w:rsid w:val="009440B6"/>
    <w:rsid w:val="009A2998"/>
    <w:rsid w:val="009F0A7E"/>
    <w:rsid w:val="00A002D7"/>
    <w:rsid w:val="00A4126F"/>
    <w:rsid w:val="00A62746"/>
    <w:rsid w:val="00A86A93"/>
    <w:rsid w:val="00AB268F"/>
    <w:rsid w:val="00B012A8"/>
    <w:rsid w:val="00B55D9E"/>
    <w:rsid w:val="00B62B17"/>
    <w:rsid w:val="00BB1239"/>
    <w:rsid w:val="00BE173A"/>
    <w:rsid w:val="00C2312D"/>
    <w:rsid w:val="00C3401B"/>
    <w:rsid w:val="00CF30AA"/>
    <w:rsid w:val="00D36977"/>
    <w:rsid w:val="00EA70EF"/>
    <w:rsid w:val="00ED1431"/>
    <w:rsid w:val="00F62D8E"/>
    <w:rsid w:val="00F912D7"/>
    <w:rsid w:val="00FC4097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51</cp:revision>
  <cp:lastPrinted>2018-07-03T09:34:00Z</cp:lastPrinted>
  <dcterms:created xsi:type="dcterms:W3CDTF">2017-03-31T07:10:00Z</dcterms:created>
  <dcterms:modified xsi:type="dcterms:W3CDTF">2018-11-30T11:54:00Z</dcterms:modified>
</cp:coreProperties>
</file>